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8696" w14:textId="1B1651CA" w:rsidR="00494F33" w:rsidRPr="00D80DBF" w:rsidRDefault="00D80DBF" w:rsidP="00D80DBF">
      <w:pPr>
        <w:rPr>
          <w:rFonts w:ascii="Barlow Light" w:hAnsi="Barlow Light"/>
        </w:rPr>
      </w:pPr>
      <w:r>
        <w:rPr>
          <w:rFonts w:ascii="Barlow Light" w:hAnsi="Barlow Light"/>
        </w:rPr>
        <w:t>1.</w:t>
      </w:r>
      <w:r w:rsidRPr="00D80DBF">
        <w:rPr>
          <w:rFonts w:ascii="Barlow Light" w:hAnsi="Barlow Light"/>
        </w:rPr>
        <w:t>sz. melléklet</w:t>
      </w:r>
    </w:p>
    <w:p w14:paraId="0C3DFD64" w14:textId="77777777" w:rsidR="00D80DBF" w:rsidRDefault="00D80DBF" w:rsidP="00D80DBF">
      <w:pPr>
        <w:rPr>
          <w:rFonts w:ascii="Barlow Light" w:hAnsi="Barlow Light"/>
          <w:b/>
          <w:bCs/>
        </w:rPr>
      </w:pPr>
      <w:r w:rsidRPr="00D80DBF">
        <w:rPr>
          <w:rFonts w:ascii="Barlow Light" w:hAnsi="Barlow Light"/>
          <w:b/>
          <w:bCs/>
        </w:rPr>
        <w:t>REGISZTRÁCIÓS LAP</w:t>
      </w:r>
    </w:p>
    <w:p w14:paraId="412E9116" w14:textId="77777777" w:rsidR="00D80DBF" w:rsidRDefault="00D80DBF" w:rsidP="00D80DBF">
      <w:pPr>
        <w:rPr>
          <w:rFonts w:ascii="Barlow Light" w:hAnsi="Barlow Light"/>
          <w:b/>
          <w:bCs/>
        </w:rPr>
      </w:pPr>
    </w:p>
    <w:p w14:paraId="3280D5D4" w14:textId="77777777" w:rsidR="00D80DBF" w:rsidRDefault="00D80DBF" w:rsidP="00D80DBF">
      <w:pPr>
        <w:rPr>
          <w:rFonts w:ascii="Barlow Light" w:hAnsi="Barlow Light"/>
          <w:b/>
          <w:bCs/>
        </w:rPr>
      </w:pPr>
    </w:p>
    <w:p w14:paraId="139801E1" w14:textId="77777777" w:rsidR="00D80DBF" w:rsidRDefault="00D80DBF" w:rsidP="00D80DBF">
      <w:pPr>
        <w:rPr>
          <w:rFonts w:ascii="Barlow Light" w:hAnsi="Barlow Light"/>
          <w:b/>
          <w:bCs/>
        </w:rPr>
      </w:pPr>
    </w:p>
    <w:p w14:paraId="498CE2BD" w14:textId="77777777" w:rsidR="00D80DBF" w:rsidRDefault="00D80DBF" w:rsidP="00D80DBF">
      <w:pPr>
        <w:rPr>
          <w:rFonts w:ascii="Barlow Light" w:hAnsi="Barlow Light"/>
          <w:b/>
          <w:bCs/>
        </w:rPr>
      </w:pPr>
    </w:p>
    <w:p w14:paraId="3CE349DF" w14:textId="77777777" w:rsidR="00D80DBF" w:rsidRDefault="00D80DBF" w:rsidP="00D80DBF">
      <w:pPr>
        <w:rPr>
          <w:rFonts w:ascii="Barlow Light" w:hAnsi="Barlow Light"/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283"/>
        <w:gridCol w:w="2410"/>
        <w:gridCol w:w="298"/>
        <w:gridCol w:w="1686"/>
      </w:tblGrid>
      <w:tr w:rsidR="00D80DBF" w14:paraId="7DA5E5E2" w14:textId="77777777" w:rsidTr="00D80DBF">
        <w:tc>
          <w:tcPr>
            <w:tcW w:w="1418" w:type="dxa"/>
          </w:tcPr>
          <w:p w14:paraId="7695C859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977" w:type="dxa"/>
          </w:tcPr>
          <w:p w14:paraId="6B340474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  <w:r>
              <w:rPr>
                <w:rFonts w:ascii="Barlow Light" w:hAnsi="Barlow Light"/>
                <w:b/>
                <w:bCs/>
              </w:rPr>
              <w:t>NÉV</w:t>
            </w:r>
          </w:p>
        </w:tc>
        <w:tc>
          <w:tcPr>
            <w:tcW w:w="283" w:type="dxa"/>
          </w:tcPr>
          <w:p w14:paraId="459BB560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410" w:type="dxa"/>
          </w:tcPr>
          <w:p w14:paraId="0189F89F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  <w:r>
              <w:rPr>
                <w:rFonts w:ascii="Barlow Light" w:hAnsi="Barlow Light"/>
                <w:b/>
                <w:bCs/>
              </w:rPr>
              <w:t>NEPTUN KÓD</w:t>
            </w:r>
          </w:p>
        </w:tc>
        <w:tc>
          <w:tcPr>
            <w:tcW w:w="298" w:type="dxa"/>
          </w:tcPr>
          <w:p w14:paraId="2513AFF3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1686" w:type="dxa"/>
          </w:tcPr>
          <w:p w14:paraId="7F51BBFD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  <w:r>
              <w:rPr>
                <w:rFonts w:ascii="Barlow Light" w:hAnsi="Barlow Light"/>
                <w:b/>
                <w:bCs/>
              </w:rPr>
              <w:t>EGYETEM</w:t>
            </w:r>
          </w:p>
        </w:tc>
      </w:tr>
      <w:tr w:rsidR="00D80DBF" w14:paraId="548A9E4E" w14:textId="77777777" w:rsidTr="00D80DBF">
        <w:tc>
          <w:tcPr>
            <w:tcW w:w="1418" w:type="dxa"/>
          </w:tcPr>
          <w:p w14:paraId="60711931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  <w:r>
              <w:rPr>
                <w:rFonts w:ascii="Barlow Light" w:hAnsi="Barlow Light"/>
                <w:b/>
                <w:bCs/>
              </w:rPr>
              <w:t>TERVEZŐK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DE06402" w14:textId="54433E81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83" w:type="dxa"/>
          </w:tcPr>
          <w:p w14:paraId="5469A08E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413CED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98" w:type="dxa"/>
          </w:tcPr>
          <w:p w14:paraId="28CB4C08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1A30932B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</w:tr>
      <w:tr w:rsidR="00D80DBF" w14:paraId="5A11B5FD" w14:textId="77777777" w:rsidTr="00D80DBF">
        <w:tc>
          <w:tcPr>
            <w:tcW w:w="1418" w:type="dxa"/>
          </w:tcPr>
          <w:p w14:paraId="64E7ED53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08884EF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83" w:type="dxa"/>
          </w:tcPr>
          <w:p w14:paraId="0060A15D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1B2CC7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98" w:type="dxa"/>
          </w:tcPr>
          <w:p w14:paraId="2B91866B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08DE7A97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</w:tr>
      <w:tr w:rsidR="00D80DBF" w14:paraId="4C44E90B" w14:textId="77777777" w:rsidTr="00D80DBF">
        <w:tc>
          <w:tcPr>
            <w:tcW w:w="1418" w:type="dxa"/>
          </w:tcPr>
          <w:p w14:paraId="747FA185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6459C2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83" w:type="dxa"/>
          </w:tcPr>
          <w:p w14:paraId="27D45DCA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1EE0F5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98" w:type="dxa"/>
          </w:tcPr>
          <w:p w14:paraId="50A8D0EC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7763D73B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</w:tr>
      <w:tr w:rsidR="00D80DBF" w14:paraId="4236ABC6" w14:textId="77777777" w:rsidTr="00D80DBF">
        <w:tc>
          <w:tcPr>
            <w:tcW w:w="1418" w:type="dxa"/>
          </w:tcPr>
          <w:p w14:paraId="0AAD3985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8453B9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83" w:type="dxa"/>
          </w:tcPr>
          <w:p w14:paraId="198CA0B9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FE9BBE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98" w:type="dxa"/>
          </w:tcPr>
          <w:p w14:paraId="3CA9AD41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5468594C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</w:tr>
      <w:tr w:rsidR="00D80DBF" w14:paraId="5ECDFDD9" w14:textId="77777777" w:rsidTr="00D80DBF">
        <w:tc>
          <w:tcPr>
            <w:tcW w:w="1418" w:type="dxa"/>
          </w:tcPr>
          <w:p w14:paraId="4668ABBD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8913F36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83" w:type="dxa"/>
          </w:tcPr>
          <w:p w14:paraId="3732D462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0A7E4E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298" w:type="dxa"/>
          </w:tcPr>
          <w:p w14:paraId="119C53D9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354979AF" w14:textId="77777777" w:rsidR="00D80DBF" w:rsidRDefault="00D80DBF" w:rsidP="00D80DBF">
            <w:pPr>
              <w:rPr>
                <w:rFonts w:ascii="Barlow Light" w:hAnsi="Barlow Light"/>
                <w:b/>
                <w:bCs/>
              </w:rPr>
            </w:pPr>
          </w:p>
        </w:tc>
      </w:tr>
    </w:tbl>
    <w:p w14:paraId="1F904E6B" w14:textId="77777777" w:rsidR="00D80DBF" w:rsidRDefault="00D80DBF" w:rsidP="00D80DBF">
      <w:pPr>
        <w:rPr>
          <w:rFonts w:ascii="Barlow Light" w:hAnsi="Barlow Light"/>
          <w:b/>
          <w:bCs/>
        </w:rPr>
      </w:pPr>
    </w:p>
    <w:p w14:paraId="7E1D1783" w14:textId="77777777" w:rsidR="00D80DBF" w:rsidRDefault="00D80DBF" w:rsidP="00D80DBF">
      <w:pPr>
        <w:rPr>
          <w:rFonts w:ascii="Barlow Light" w:hAnsi="Barlow Light"/>
          <w:b/>
          <w:bCs/>
        </w:rPr>
      </w:pPr>
    </w:p>
    <w:p w14:paraId="3D1C0915" w14:textId="77777777" w:rsidR="00D80DBF" w:rsidRDefault="00D80DBF" w:rsidP="00D80DBF">
      <w:pPr>
        <w:rPr>
          <w:rFonts w:ascii="Barlow Light" w:hAnsi="Barlow Light"/>
          <w:b/>
          <w:bCs/>
        </w:rPr>
      </w:pPr>
      <w:r>
        <w:rPr>
          <w:rFonts w:ascii="Barlow Light" w:hAnsi="Barlow Light"/>
          <w:b/>
          <w:bCs/>
        </w:rPr>
        <w:t xml:space="preserve">KAPCSOLATTARTÓ EMAIL CÍM: </w:t>
      </w:r>
    </w:p>
    <w:p w14:paraId="77953448" w14:textId="17C81C21" w:rsidR="00D80DBF" w:rsidRDefault="00D80DBF">
      <w:pPr>
        <w:rPr>
          <w:rFonts w:ascii="Barlow Light" w:hAnsi="Barlow Light"/>
          <w:b/>
          <w:bCs/>
        </w:rPr>
      </w:pPr>
      <w:bookmarkStart w:id="0" w:name="_GoBack"/>
      <w:bookmarkEnd w:id="0"/>
    </w:p>
    <w:sectPr w:rsidR="00D80DBF" w:rsidSect="003E3FC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1E625" w14:textId="77777777" w:rsidR="005B74D1" w:rsidRDefault="005B74D1" w:rsidP="003E3FC9">
      <w:pPr>
        <w:spacing w:after="0" w:line="240" w:lineRule="auto"/>
      </w:pPr>
      <w:r>
        <w:separator/>
      </w:r>
    </w:p>
  </w:endnote>
  <w:endnote w:type="continuationSeparator" w:id="0">
    <w:p w14:paraId="73141CE0" w14:textId="77777777" w:rsidR="005B74D1" w:rsidRDefault="005B74D1" w:rsidP="003E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787090"/>
      <w:docPartObj>
        <w:docPartGallery w:val="Page Numbers (Bottom of Page)"/>
        <w:docPartUnique/>
      </w:docPartObj>
    </w:sdtPr>
    <w:sdtEndPr>
      <w:rPr>
        <w:rFonts w:ascii="Barlow Light" w:hAnsi="Barlow Light"/>
      </w:rPr>
    </w:sdtEndPr>
    <w:sdtContent>
      <w:p w14:paraId="40AFD28B" w14:textId="77777777" w:rsidR="003E3FC9" w:rsidRPr="003E3FC9" w:rsidRDefault="003E3FC9">
        <w:pPr>
          <w:pStyle w:val="llb"/>
          <w:jc w:val="right"/>
          <w:rPr>
            <w:rFonts w:ascii="Barlow Light" w:hAnsi="Barlow Light"/>
          </w:rPr>
        </w:pPr>
        <w:r w:rsidRPr="003E3FC9">
          <w:rPr>
            <w:rFonts w:ascii="Barlow Light" w:hAnsi="Barlow Light"/>
          </w:rPr>
          <w:fldChar w:fldCharType="begin"/>
        </w:r>
        <w:r w:rsidRPr="003E3FC9">
          <w:rPr>
            <w:rFonts w:ascii="Barlow Light" w:hAnsi="Barlow Light"/>
          </w:rPr>
          <w:instrText>PAGE   \* MERGEFORMAT</w:instrText>
        </w:r>
        <w:r w:rsidRPr="003E3FC9">
          <w:rPr>
            <w:rFonts w:ascii="Barlow Light" w:hAnsi="Barlow Light"/>
          </w:rPr>
          <w:fldChar w:fldCharType="separate"/>
        </w:r>
        <w:r w:rsidRPr="003E3FC9">
          <w:rPr>
            <w:rFonts w:ascii="Barlow Light" w:hAnsi="Barlow Light"/>
          </w:rPr>
          <w:t>2</w:t>
        </w:r>
        <w:r w:rsidRPr="003E3FC9">
          <w:rPr>
            <w:rFonts w:ascii="Barlow Light" w:hAnsi="Barlow Light"/>
          </w:rPr>
          <w:fldChar w:fldCharType="end"/>
        </w:r>
      </w:p>
    </w:sdtContent>
  </w:sdt>
  <w:p w14:paraId="342CE920" w14:textId="77777777" w:rsidR="003E3FC9" w:rsidRDefault="003E3F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0DF3" w14:textId="77777777" w:rsidR="005B74D1" w:rsidRDefault="005B74D1" w:rsidP="003E3FC9">
      <w:pPr>
        <w:spacing w:after="0" w:line="240" w:lineRule="auto"/>
      </w:pPr>
      <w:r>
        <w:separator/>
      </w:r>
    </w:p>
  </w:footnote>
  <w:footnote w:type="continuationSeparator" w:id="0">
    <w:p w14:paraId="3466DF73" w14:textId="77777777" w:rsidR="005B74D1" w:rsidRDefault="005B74D1" w:rsidP="003E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112"/>
    <w:multiLevelType w:val="hybridMultilevel"/>
    <w:tmpl w:val="667E7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E1448"/>
    <w:multiLevelType w:val="hybridMultilevel"/>
    <w:tmpl w:val="E8C43688"/>
    <w:lvl w:ilvl="0" w:tplc="1C764EC8">
      <w:start w:val="1111"/>
      <w:numFmt w:val="bullet"/>
      <w:lvlText w:val="-"/>
      <w:lvlJc w:val="left"/>
      <w:pPr>
        <w:ind w:left="720" w:hanging="360"/>
      </w:pPr>
      <w:rPr>
        <w:rFonts w:ascii="Barlow Light" w:eastAsiaTheme="minorHAnsi" w:hAnsi="Barlow Ligh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63D39"/>
    <w:multiLevelType w:val="hybridMultilevel"/>
    <w:tmpl w:val="0D1C5C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76DF16">
      <w:start w:val="1"/>
      <w:numFmt w:val="ordinal"/>
      <w:lvlText w:val="1.%2"/>
      <w:lvlJc w:val="left"/>
      <w:pPr>
        <w:ind w:left="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04DF4"/>
    <w:multiLevelType w:val="hybridMultilevel"/>
    <w:tmpl w:val="75469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C4C82"/>
    <w:multiLevelType w:val="hybridMultilevel"/>
    <w:tmpl w:val="949E1A5E"/>
    <w:lvl w:ilvl="0" w:tplc="F640C03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4C"/>
    <w:rsid w:val="0004140E"/>
    <w:rsid w:val="0005066F"/>
    <w:rsid w:val="00067152"/>
    <w:rsid w:val="00085E6E"/>
    <w:rsid w:val="00094378"/>
    <w:rsid w:val="000B24A9"/>
    <w:rsid w:val="000B3F41"/>
    <w:rsid w:val="00101334"/>
    <w:rsid w:val="0015405A"/>
    <w:rsid w:val="00170561"/>
    <w:rsid w:val="00184F66"/>
    <w:rsid w:val="001E2136"/>
    <w:rsid w:val="00235DC8"/>
    <w:rsid w:val="002A14C5"/>
    <w:rsid w:val="002B657A"/>
    <w:rsid w:val="002C149A"/>
    <w:rsid w:val="002C6A79"/>
    <w:rsid w:val="00303258"/>
    <w:rsid w:val="00316802"/>
    <w:rsid w:val="00332E69"/>
    <w:rsid w:val="003563EC"/>
    <w:rsid w:val="003829BB"/>
    <w:rsid w:val="0038649F"/>
    <w:rsid w:val="003910B5"/>
    <w:rsid w:val="003A258F"/>
    <w:rsid w:val="003C5017"/>
    <w:rsid w:val="003E3FC9"/>
    <w:rsid w:val="00484FD5"/>
    <w:rsid w:val="00494F33"/>
    <w:rsid w:val="004D1345"/>
    <w:rsid w:val="005519D4"/>
    <w:rsid w:val="005B0C55"/>
    <w:rsid w:val="005B549B"/>
    <w:rsid w:val="005B74D1"/>
    <w:rsid w:val="005C7744"/>
    <w:rsid w:val="005D14CC"/>
    <w:rsid w:val="005F03D4"/>
    <w:rsid w:val="00603D2B"/>
    <w:rsid w:val="00662CDC"/>
    <w:rsid w:val="00681137"/>
    <w:rsid w:val="006872DA"/>
    <w:rsid w:val="00696833"/>
    <w:rsid w:val="006E0CF5"/>
    <w:rsid w:val="00745031"/>
    <w:rsid w:val="0074624C"/>
    <w:rsid w:val="00784629"/>
    <w:rsid w:val="007B5FD1"/>
    <w:rsid w:val="00806FA4"/>
    <w:rsid w:val="00807EF0"/>
    <w:rsid w:val="008D6624"/>
    <w:rsid w:val="008F29FF"/>
    <w:rsid w:val="00913DAD"/>
    <w:rsid w:val="00915A32"/>
    <w:rsid w:val="00920A98"/>
    <w:rsid w:val="00927AF1"/>
    <w:rsid w:val="00951F6F"/>
    <w:rsid w:val="00974540"/>
    <w:rsid w:val="009F2A4D"/>
    <w:rsid w:val="009F4D65"/>
    <w:rsid w:val="00A014BC"/>
    <w:rsid w:val="00A35DAF"/>
    <w:rsid w:val="00AB4813"/>
    <w:rsid w:val="00B53F1C"/>
    <w:rsid w:val="00B94136"/>
    <w:rsid w:val="00BA58A3"/>
    <w:rsid w:val="00BC5C2D"/>
    <w:rsid w:val="00BF3ABD"/>
    <w:rsid w:val="00BF5A1C"/>
    <w:rsid w:val="00C8006D"/>
    <w:rsid w:val="00C85372"/>
    <w:rsid w:val="00CD40A8"/>
    <w:rsid w:val="00CD7DC1"/>
    <w:rsid w:val="00CF3BED"/>
    <w:rsid w:val="00CF531E"/>
    <w:rsid w:val="00D4658F"/>
    <w:rsid w:val="00D61316"/>
    <w:rsid w:val="00D80DBF"/>
    <w:rsid w:val="00DA3746"/>
    <w:rsid w:val="00DE2231"/>
    <w:rsid w:val="00ED3D34"/>
    <w:rsid w:val="00F21EB0"/>
    <w:rsid w:val="00F530E0"/>
    <w:rsid w:val="00F66A32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DF00"/>
  <w15:chartTrackingRefBased/>
  <w15:docId w15:val="{BB0A5C85-2D29-4D7B-9329-CE743DF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4D6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4D6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B4813"/>
    <w:pPr>
      <w:ind w:left="720"/>
      <w:contextualSpacing/>
    </w:pPr>
  </w:style>
  <w:style w:type="table" w:styleId="Rcsostblzat">
    <w:name w:val="Table Grid"/>
    <w:basedOn w:val="Normltblzat"/>
    <w:uiPriority w:val="39"/>
    <w:rsid w:val="00D8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E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FC9"/>
  </w:style>
  <w:style w:type="paragraph" w:styleId="llb">
    <w:name w:val="footer"/>
    <w:basedOn w:val="Norml"/>
    <w:link w:val="llbChar"/>
    <w:uiPriority w:val="99"/>
    <w:unhideWhenUsed/>
    <w:rsid w:val="003E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FC9"/>
  </w:style>
  <w:style w:type="character" w:styleId="Mrltotthiperhivatkozs">
    <w:name w:val="FollowedHyperlink"/>
    <w:basedOn w:val="Bekezdsalapbettpusa"/>
    <w:uiPriority w:val="99"/>
    <w:semiHidden/>
    <w:unhideWhenUsed/>
    <w:rsid w:val="00662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122</Characters>
  <Application>Microsoft Office Word</Application>
  <DocSecurity>0</DocSecurity>
  <Lines>4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cp:lastPrinted>2020-01-19T13:51:00Z</cp:lastPrinted>
  <dcterms:created xsi:type="dcterms:W3CDTF">2020-01-21T21:00:00Z</dcterms:created>
  <dcterms:modified xsi:type="dcterms:W3CDTF">2020-01-21T21:00:00Z</dcterms:modified>
</cp:coreProperties>
</file>